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9" w:rsidRPr="00EA1669" w:rsidRDefault="00EA1669" w:rsidP="00EA1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69">
        <w:rPr>
          <w:rFonts w:ascii="Times New Roman" w:hAnsi="Times New Roman" w:cs="Times New Roman"/>
          <w:b/>
          <w:sz w:val="28"/>
          <w:szCs w:val="28"/>
        </w:rPr>
        <w:t>Педагогический состав летнего сезона 2016 года</w:t>
      </w:r>
    </w:p>
    <w:p w:rsidR="004C64F4" w:rsidRPr="00F6178E" w:rsidRDefault="004C64F4" w:rsidP="00EA1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654"/>
        <w:gridCol w:w="1843"/>
        <w:gridCol w:w="2326"/>
        <w:gridCol w:w="2733"/>
        <w:gridCol w:w="937"/>
      </w:tblGrid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D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D9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26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D9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733" w:type="dxa"/>
          </w:tcPr>
          <w:p w:rsidR="00EA1669" w:rsidRPr="00303D9F" w:rsidRDefault="0097787C" w:rsidP="009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курсы по направлению деятельности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D9F">
              <w:rPr>
                <w:rFonts w:ascii="Times New Roman" w:hAnsi="Times New Roman" w:cs="Times New Roman"/>
                <w:b/>
              </w:rPr>
              <w:t>Стаж</w:t>
            </w:r>
            <w:r w:rsidR="004C64F4" w:rsidRPr="00303D9F">
              <w:rPr>
                <w:rFonts w:ascii="Times New Roman" w:hAnsi="Times New Roman" w:cs="Times New Roman"/>
                <w:b/>
              </w:rPr>
              <w:t xml:space="preserve"> общий/</w:t>
            </w:r>
          </w:p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D9F">
              <w:rPr>
                <w:rFonts w:ascii="Times New Roman" w:hAnsi="Times New Roman" w:cs="Times New Roman"/>
                <w:b/>
              </w:rPr>
              <w:t>по</w:t>
            </w:r>
          </w:p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D9F">
              <w:rPr>
                <w:rFonts w:ascii="Times New Roman" w:hAnsi="Times New Roman" w:cs="Times New Roman"/>
                <w:b/>
              </w:rPr>
              <w:t>спец-</w:t>
            </w:r>
            <w:proofErr w:type="spellStart"/>
            <w:r w:rsidRPr="00303D9F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rPr>
                <w:rFonts w:ascii="Times New Roman" w:hAnsi="Times New Roman" w:cs="Times New Roman"/>
              </w:rPr>
            </w:pPr>
            <w:proofErr w:type="spellStart"/>
            <w:r w:rsidRPr="00303D9F">
              <w:rPr>
                <w:rFonts w:ascii="Times New Roman" w:hAnsi="Times New Roman" w:cs="Times New Roman"/>
              </w:rPr>
              <w:t>Семеева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.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97787C">
              <w:rPr>
                <w:rFonts w:ascii="Times New Roman" w:hAnsi="Times New Roman" w:cs="Times New Roman"/>
              </w:rPr>
              <w:t>, квалификация «Педагог-дефектолог»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9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Петров Андрей Геннадьевич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 xml:space="preserve">высшее, 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9778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787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97787C">
              <w:rPr>
                <w:rFonts w:ascii="Times New Roman" w:hAnsi="Times New Roman" w:cs="Times New Roman"/>
              </w:rPr>
              <w:t xml:space="preserve"> по специальности «Педагог-психолог»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12 смен</w:t>
            </w:r>
          </w:p>
        </w:tc>
      </w:tr>
      <w:tr w:rsidR="004843FA" w:rsidRPr="00303D9F" w:rsidTr="00640CFE">
        <w:tc>
          <w:tcPr>
            <w:tcW w:w="1654" w:type="dxa"/>
          </w:tcPr>
          <w:p w:rsidR="004843FA" w:rsidRPr="00303D9F" w:rsidRDefault="004843FA" w:rsidP="00F23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Андрей Анатольевич</w:t>
            </w:r>
          </w:p>
        </w:tc>
        <w:tc>
          <w:tcPr>
            <w:tcW w:w="1843" w:type="dxa"/>
          </w:tcPr>
          <w:p w:rsidR="004843FA" w:rsidRPr="00303D9F" w:rsidRDefault="004843FA" w:rsidP="00F23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26" w:type="dxa"/>
          </w:tcPr>
          <w:p w:rsidR="004843FA" w:rsidRDefault="004843FA" w:rsidP="00F23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МарГУ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843FA" w:rsidRPr="00303D9F" w:rsidRDefault="004843FA" w:rsidP="00F238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ФФК</w:t>
            </w:r>
            <w:r w:rsidR="00155D60">
              <w:rPr>
                <w:rFonts w:ascii="Times New Roman" w:hAnsi="Times New Roman" w:cs="Times New Roman"/>
              </w:rPr>
              <w:t>Си</w:t>
            </w:r>
            <w:proofErr w:type="spellEnd"/>
            <w:proofErr w:type="gramStart"/>
            <w:r w:rsidR="00155D6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155D60">
              <w:rPr>
                <w:rFonts w:ascii="Times New Roman" w:hAnsi="Times New Roman" w:cs="Times New Roman"/>
              </w:rPr>
              <w:t>, бакалавр педагогики</w:t>
            </w:r>
          </w:p>
        </w:tc>
        <w:tc>
          <w:tcPr>
            <w:tcW w:w="2733" w:type="dxa"/>
          </w:tcPr>
          <w:p w:rsidR="004843FA" w:rsidRPr="00303D9F" w:rsidRDefault="00155D60" w:rsidP="00F23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4843FA" w:rsidRPr="00303D9F" w:rsidRDefault="004843FA" w:rsidP="00F2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Наумова Наталья Геннадьевна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97787C">
              <w:rPr>
                <w:rFonts w:ascii="Times New Roman" w:hAnsi="Times New Roman" w:cs="Times New Roman"/>
              </w:rPr>
              <w:t>, квалификация «Педагог-дефектолог»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18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Усов Константин Юрьевич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9778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787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97787C">
              <w:rPr>
                <w:rFonts w:ascii="Times New Roman" w:hAnsi="Times New Roman" w:cs="Times New Roman"/>
              </w:rPr>
              <w:t xml:space="preserve"> по специальности «Педагог-психолог»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9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Голобородько Дмитрий Алексеевич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Музыкальный руководитель</w:t>
            </w:r>
            <w:r w:rsidR="005912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9125E">
              <w:rPr>
                <w:rFonts w:ascii="Times New Roman" w:hAnsi="Times New Roman" w:cs="Times New Roman"/>
              </w:rPr>
              <w:t>диджей</w:t>
            </w:r>
            <w:proofErr w:type="spellEnd"/>
            <w:r w:rsidR="005912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6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средне-специальное</w:t>
            </w:r>
            <w:r w:rsidR="0097787C">
              <w:rPr>
                <w:rFonts w:ascii="Times New Roman" w:hAnsi="Times New Roman" w:cs="Times New Roman"/>
              </w:rPr>
              <w:t xml:space="preserve">, ГБПОУ «Колледж культуры </w:t>
            </w:r>
            <w:proofErr w:type="gramStart"/>
            <w:r w:rsidR="0097787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97787C">
              <w:rPr>
                <w:rFonts w:ascii="Times New Roman" w:hAnsi="Times New Roman" w:cs="Times New Roman"/>
              </w:rPr>
              <w:t>скусств</w:t>
            </w:r>
            <w:proofErr w:type="spellEnd"/>
            <w:proofErr w:type="gramEnd"/>
            <w:r w:rsidR="00977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787C">
              <w:rPr>
                <w:rFonts w:ascii="Times New Roman" w:hAnsi="Times New Roman" w:cs="Times New Roman"/>
              </w:rPr>
              <w:t>им.И.С</w:t>
            </w:r>
            <w:proofErr w:type="spellEnd"/>
            <w:r w:rsidR="00977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787C">
              <w:rPr>
                <w:rFonts w:ascii="Times New Roman" w:hAnsi="Times New Roman" w:cs="Times New Roman"/>
              </w:rPr>
              <w:t>Палантая</w:t>
            </w:r>
            <w:proofErr w:type="spellEnd"/>
            <w:r w:rsidR="0097787C">
              <w:rPr>
                <w:rFonts w:ascii="Times New Roman" w:hAnsi="Times New Roman" w:cs="Times New Roman"/>
              </w:rPr>
              <w:t xml:space="preserve">», квалификация «Организатор социально-культурной деятельности» 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3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F">
              <w:rPr>
                <w:rFonts w:ascii="Times New Roman" w:hAnsi="Times New Roman" w:cs="Times New Roman"/>
              </w:rPr>
              <w:t>Демкович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 Олеся Станиславовна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326" w:type="dxa"/>
          </w:tcPr>
          <w:p w:rsidR="00EA1669" w:rsidRPr="00303D9F" w:rsidRDefault="00EA1669" w:rsidP="005912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D9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59125E">
              <w:rPr>
                <w:rFonts w:ascii="Times New Roman" w:hAnsi="Times New Roman" w:cs="Times New Roman"/>
              </w:rPr>
              <w:t>Российская государственная академия физической культуры, специализация «Физическая культура и спорт»</w:t>
            </w:r>
          </w:p>
        </w:tc>
        <w:tc>
          <w:tcPr>
            <w:tcW w:w="2733" w:type="dxa"/>
          </w:tcPr>
          <w:p w:rsidR="00EA1669" w:rsidRPr="00303D9F" w:rsidRDefault="0059125E" w:rsidP="00F23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«Инструктор по плаванию и спасанию на водах»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5 лет</w:t>
            </w:r>
          </w:p>
          <w:p w:rsidR="004C64F4" w:rsidRPr="00303D9F" w:rsidRDefault="004C64F4" w:rsidP="00F238EF">
            <w:pPr>
              <w:jc w:val="center"/>
              <w:rPr>
                <w:rFonts w:ascii="Times New Roman" w:hAnsi="Times New Roman" w:cs="Times New Roman"/>
              </w:rPr>
            </w:pPr>
          </w:p>
          <w:p w:rsidR="004C64F4" w:rsidRPr="00303D9F" w:rsidRDefault="004C64F4" w:rsidP="00F23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Александров Илья Валерьевич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 xml:space="preserve">высшее,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  <w:r w:rsidR="009778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787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97787C">
              <w:rPr>
                <w:rFonts w:ascii="Times New Roman" w:hAnsi="Times New Roman" w:cs="Times New Roman"/>
              </w:rPr>
              <w:t xml:space="preserve"> по специальности «Педагог-психолог»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center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15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F">
              <w:rPr>
                <w:rFonts w:ascii="Times New Roman" w:hAnsi="Times New Roman" w:cs="Times New Roman"/>
              </w:rPr>
              <w:lastRenderedPageBreak/>
              <w:t>Дербенев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 Павел Анатольевич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EA1669" w:rsidRPr="00303D9F" w:rsidRDefault="0097787C" w:rsidP="00F23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778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>
              <w:rPr>
                <w:rFonts w:ascii="Times New Roman" w:hAnsi="Times New Roman" w:cs="Times New Roman"/>
              </w:rPr>
              <w:t>МарГУ</w:t>
            </w:r>
            <w:proofErr w:type="spellEnd"/>
            <w:r>
              <w:rPr>
                <w:rFonts w:ascii="Times New Roman" w:hAnsi="Times New Roman" w:cs="Times New Roman"/>
              </w:rPr>
              <w:t>, Институт Педагогики и Психологии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15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Ивлев Станислав Витальевич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EA1669" w:rsidRPr="00303D9F" w:rsidRDefault="00155D60" w:rsidP="00F23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курс,  </w:t>
            </w:r>
            <w:proofErr w:type="spellStart"/>
            <w:r>
              <w:rPr>
                <w:rFonts w:ascii="Times New Roman" w:hAnsi="Times New Roman" w:cs="Times New Roman"/>
              </w:rPr>
              <w:t>МарГУ</w:t>
            </w:r>
            <w:proofErr w:type="spellEnd"/>
            <w:r>
              <w:rPr>
                <w:rFonts w:ascii="Times New Roman" w:hAnsi="Times New Roman" w:cs="Times New Roman"/>
              </w:rPr>
              <w:t>, Институт Педагогики и Психологии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6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Марьина Татьяна Сергеевна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III</w:t>
            </w:r>
            <w:r w:rsidRPr="00155D60">
              <w:rPr>
                <w:rFonts w:ascii="Times New Roman" w:hAnsi="Times New Roman" w:cs="Times New Roman"/>
              </w:rPr>
              <w:t xml:space="preserve"> </w:t>
            </w:r>
            <w:r w:rsidR="00155D60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="00155D60">
              <w:rPr>
                <w:rFonts w:ascii="Times New Roman" w:hAnsi="Times New Roman" w:cs="Times New Roman"/>
              </w:rPr>
              <w:t>МарГУ</w:t>
            </w:r>
            <w:proofErr w:type="spellEnd"/>
            <w:r w:rsidR="00155D60">
              <w:rPr>
                <w:rFonts w:ascii="Times New Roman" w:hAnsi="Times New Roman" w:cs="Times New Roman"/>
              </w:rPr>
              <w:t>, Институт Педагогики и Психологии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6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Волкова Анна Альбертовна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III</w:t>
            </w:r>
            <w:r w:rsidRPr="00155D60">
              <w:rPr>
                <w:rFonts w:ascii="Times New Roman" w:hAnsi="Times New Roman" w:cs="Times New Roman"/>
              </w:rPr>
              <w:t xml:space="preserve"> </w:t>
            </w:r>
            <w:r w:rsidR="00155D60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="00155D60">
              <w:rPr>
                <w:rFonts w:ascii="Times New Roman" w:hAnsi="Times New Roman" w:cs="Times New Roman"/>
              </w:rPr>
              <w:t>МарГУ</w:t>
            </w:r>
            <w:proofErr w:type="spellEnd"/>
            <w:r w:rsidR="00155D60">
              <w:rPr>
                <w:rFonts w:ascii="Times New Roman" w:hAnsi="Times New Roman" w:cs="Times New Roman"/>
              </w:rPr>
              <w:t>, Институт Педагогики и Психологии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6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Ельцова Юлия Евгеньевна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EA1669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  <w:p w:rsidR="0059125E" w:rsidRPr="00303D9F" w:rsidRDefault="0059125E" w:rsidP="00F238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3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Пыхтеева Виктория Алексеевна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III</w:t>
            </w:r>
            <w:r w:rsidRPr="00155D60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6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Репина Екатерина Александровна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3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Николаева Любовь Николаевна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2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Гурьянова Анастасия Игоревна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III</w:t>
            </w:r>
            <w:r w:rsidRPr="00155D60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6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Александрова Христина Рудольфовна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3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Костюнина Ольга Андреевна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2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Соколова Олеся Олеговна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3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 xml:space="preserve">Михайлова Виктория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Герантьевна</w:t>
            </w:r>
            <w:proofErr w:type="spellEnd"/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2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Осипова Елена Васильевна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III</w:t>
            </w:r>
            <w:r w:rsidRPr="00155D60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Педагогики и Психологии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6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D9F">
              <w:rPr>
                <w:rFonts w:ascii="Times New Roman" w:hAnsi="Times New Roman" w:cs="Times New Roman"/>
              </w:rPr>
              <w:lastRenderedPageBreak/>
              <w:t>Загородных</w:t>
            </w:r>
            <w:proofErr w:type="gramEnd"/>
            <w:r w:rsidRPr="00303D9F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3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Вершинина Диана Андреевна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1 смена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Макарычева Татьяна Федоровна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3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Решетова Юлия Владимировна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1 смена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Осокина Валерия Юрьевна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III</w:t>
            </w:r>
            <w:r w:rsidRPr="00155D60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6 смен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Степанова Снежана Аркадьевна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2 смены</w:t>
            </w:r>
          </w:p>
        </w:tc>
      </w:tr>
      <w:tr w:rsidR="00EA1669" w:rsidRPr="00303D9F" w:rsidTr="00640CFE">
        <w:tc>
          <w:tcPr>
            <w:tcW w:w="1654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Котельникова Владислава Андреевна</w:t>
            </w:r>
          </w:p>
        </w:tc>
        <w:tc>
          <w:tcPr>
            <w:tcW w:w="184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326" w:type="dxa"/>
          </w:tcPr>
          <w:p w:rsidR="00EA1669" w:rsidRPr="00303D9F" w:rsidRDefault="00EA1669" w:rsidP="00155D60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  <w:lang w:val="en-US"/>
              </w:rPr>
              <w:t>I</w:t>
            </w:r>
            <w:r w:rsidRPr="0059125E">
              <w:rPr>
                <w:rFonts w:ascii="Times New Roman" w:hAnsi="Times New Roman" w:cs="Times New Roman"/>
              </w:rPr>
              <w:t xml:space="preserve"> </w:t>
            </w:r>
            <w:r w:rsidRPr="00303D9F">
              <w:rPr>
                <w:rFonts w:ascii="Times New Roman" w:hAnsi="Times New Roman" w:cs="Times New Roman"/>
              </w:rPr>
              <w:t xml:space="preserve">курс,  </w:t>
            </w:r>
            <w:proofErr w:type="spellStart"/>
            <w:r w:rsidRPr="00303D9F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, </w:t>
            </w:r>
            <w:r w:rsidR="00155D60">
              <w:rPr>
                <w:rFonts w:ascii="Times New Roman" w:hAnsi="Times New Roman" w:cs="Times New Roman"/>
              </w:rPr>
              <w:t>Институт Психологии и Педагогики</w:t>
            </w:r>
            <w:r w:rsidR="0059125E">
              <w:rPr>
                <w:rFonts w:ascii="Times New Roman" w:hAnsi="Times New Roman" w:cs="Times New Roman"/>
              </w:rPr>
              <w:t>, педагогическая практика</w:t>
            </w:r>
          </w:p>
        </w:tc>
        <w:tc>
          <w:tcPr>
            <w:tcW w:w="2733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«Школа вожатых»</w:t>
            </w:r>
          </w:p>
        </w:tc>
        <w:tc>
          <w:tcPr>
            <w:tcW w:w="937" w:type="dxa"/>
          </w:tcPr>
          <w:p w:rsidR="00EA1669" w:rsidRPr="00303D9F" w:rsidRDefault="00EA1669" w:rsidP="00F238EF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2 смены</w:t>
            </w:r>
          </w:p>
        </w:tc>
      </w:tr>
      <w:tr w:rsidR="001322CB" w:rsidRPr="00303D9F" w:rsidTr="00640CFE">
        <w:tc>
          <w:tcPr>
            <w:tcW w:w="1654" w:type="dxa"/>
          </w:tcPr>
          <w:p w:rsidR="001322CB" w:rsidRPr="00303D9F" w:rsidRDefault="001322CB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303D9F">
              <w:rPr>
                <w:rFonts w:ascii="Times New Roman" w:hAnsi="Times New Roman" w:cs="Times New Roman"/>
              </w:rPr>
              <w:t>Авакян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 </w:t>
            </w:r>
          </w:p>
          <w:p w:rsidR="001322CB" w:rsidRPr="00303D9F" w:rsidRDefault="001322CB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303D9F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303D9F">
              <w:rPr>
                <w:rFonts w:ascii="Times New Roman" w:hAnsi="Times New Roman" w:cs="Times New Roman"/>
              </w:rPr>
              <w:t xml:space="preserve"> </w:t>
            </w:r>
          </w:p>
          <w:p w:rsidR="001322CB" w:rsidRPr="00303D9F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F">
              <w:rPr>
                <w:rFonts w:ascii="Times New Roman" w:hAnsi="Times New Roman" w:cs="Times New Roman"/>
              </w:rPr>
              <w:t>Эдиковна</w:t>
            </w:r>
            <w:proofErr w:type="spellEnd"/>
          </w:p>
        </w:tc>
        <w:tc>
          <w:tcPr>
            <w:tcW w:w="1843" w:type="dxa"/>
          </w:tcPr>
          <w:p w:rsidR="001322CB" w:rsidRPr="00303D9F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1322CB" w:rsidRPr="00303D9F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Высшее. Историк. Преподаватель истории и обществознания. История.</w:t>
            </w:r>
          </w:p>
        </w:tc>
        <w:tc>
          <w:tcPr>
            <w:tcW w:w="2733" w:type="dxa"/>
          </w:tcPr>
          <w:p w:rsidR="001322CB" w:rsidRPr="00303D9F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«Проектирование образовательного процесса на уроках истории и обществознания в соответствии с ФГОС»</w:t>
            </w:r>
            <w:proofErr w:type="gramStart"/>
            <w:r w:rsidRPr="00303D9F">
              <w:rPr>
                <w:rFonts w:ascii="Times New Roman" w:hAnsi="Times New Roman" w:cs="Times New Roman"/>
              </w:rPr>
              <w:t>.г</w:t>
            </w:r>
            <w:proofErr w:type="gramEnd"/>
            <w:r w:rsidRPr="00303D9F">
              <w:rPr>
                <w:rFonts w:ascii="Times New Roman" w:hAnsi="Times New Roman" w:cs="Times New Roman"/>
              </w:rPr>
              <w:t xml:space="preserve">. Чебоксары. Свидетельство; 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03D9F">
                <w:rPr>
                  <w:rFonts w:ascii="Times New Roman" w:hAnsi="Times New Roman" w:cs="Times New Roman"/>
                </w:rPr>
                <w:t>2013 г</w:t>
              </w:r>
            </w:smartTag>
            <w:r w:rsidRPr="00303D9F">
              <w:rPr>
                <w:rFonts w:ascii="Times New Roman" w:hAnsi="Times New Roman" w:cs="Times New Roman"/>
              </w:rPr>
              <w:t>., 108 ч.</w:t>
            </w:r>
          </w:p>
          <w:p w:rsidR="001322CB" w:rsidRPr="00303D9F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«Технологии формирования УУД в преподавании учебных дисциплин», ГБОУ ДПО (ПК) С «МИО», 01.02.16-05. 02.2016, 36ч</w:t>
            </w:r>
          </w:p>
          <w:p w:rsidR="001322CB" w:rsidRPr="00303D9F" w:rsidRDefault="001322CB" w:rsidP="001322CB">
            <w:pPr>
              <w:ind w:left="-1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1322CB" w:rsidRPr="00303D9F" w:rsidRDefault="001322CB" w:rsidP="001322CB">
            <w:pPr>
              <w:jc w:val="center"/>
              <w:rPr>
                <w:rFonts w:ascii="Times New Roman" w:hAnsi="Times New Roman" w:cs="Times New Roman"/>
              </w:rPr>
            </w:pPr>
            <w:r w:rsidRPr="00303D9F">
              <w:rPr>
                <w:rFonts w:ascii="Times New Roman" w:hAnsi="Times New Roman" w:cs="Times New Roman"/>
              </w:rPr>
              <w:t>27/22 года</w:t>
            </w:r>
          </w:p>
        </w:tc>
      </w:tr>
      <w:tr w:rsidR="001322CB" w:rsidRPr="00670313" w:rsidTr="00640CFE">
        <w:tc>
          <w:tcPr>
            <w:tcW w:w="1654" w:type="dxa"/>
          </w:tcPr>
          <w:p w:rsidR="001322CB" w:rsidRPr="00670313" w:rsidRDefault="001322CB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Ахмадуллина </w:t>
            </w:r>
          </w:p>
          <w:p w:rsidR="001322CB" w:rsidRPr="00670313" w:rsidRDefault="001322CB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Роза </w:t>
            </w:r>
          </w:p>
          <w:p w:rsidR="001322CB" w:rsidRPr="00670313" w:rsidRDefault="001322CB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Габдулловна</w:t>
            </w:r>
            <w:proofErr w:type="spellEnd"/>
          </w:p>
        </w:tc>
        <w:tc>
          <w:tcPr>
            <w:tcW w:w="1843" w:type="dxa"/>
          </w:tcPr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1322CB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Высшее. </w:t>
            </w:r>
            <w:r w:rsidR="00670313" w:rsidRPr="00670313">
              <w:rPr>
                <w:rFonts w:ascii="Times New Roman" w:hAnsi="Times New Roman" w:cs="Times New Roman"/>
              </w:rPr>
              <w:t xml:space="preserve"> Филолог. Преподаватель русского языка и литературы.</w:t>
            </w:r>
          </w:p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 Русский язык </w:t>
            </w:r>
          </w:p>
          <w:p w:rsidR="001322CB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и литература.</w:t>
            </w:r>
          </w:p>
        </w:tc>
        <w:tc>
          <w:tcPr>
            <w:tcW w:w="2733" w:type="dxa"/>
          </w:tcPr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«Проектирование образовательного процесса на уроках русского языка и литературы в соответствии с ФГОС»</w:t>
            </w:r>
            <w:proofErr w:type="gramStart"/>
            <w:r w:rsidRPr="00670313">
              <w:rPr>
                <w:rFonts w:ascii="Times New Roman" w:hAnsi="Times New Roman" w:cs="Times New Roman"/>
              </w:rPr>
              <w:t>.</w:t>
            </w:r>
            <w:proofErr w:type="gramEnd"/>
            <w:r w:rsidRPr="006703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0313">
              <w:rPr>
                <w:rFonts w:ascii="Times New Roman" w:hAnsi="Times New Roman" w:cs="Times New Roman"/>
              </w:rPr>
              <w:t>г</w:t>
            </w:r>
            <w:proofErr w:type="gramEnd"/>
            <w:r w:rsidRPr="00670313">
              <w:rPr>
                <w:rFonts w:ascii="Times New Roman" w:hAnsi="Times New Roman" w:cs="Times New Roman"/>
              </w:rPr>
              <w:t xml:space="preserve">. Чебоксары. Свидетельство; 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0313">
                <w:rPr>
                  <w:rFonts w:ascii="Times New Roman" w:hAnsi="Times New Roman" w:cs="Times New Roman"/>
                </w:rPr>
                <w:t xml:space="preserve">2013 </w:t>
              </w:r>
              <w:r w:rsidRPr="00670313">
                <w:rPr>
                  <w:rFonts w:ascii="Times New Roman" w:hAnsi="Times New Roman" w:cs="Times New Roman"/>
                </w:rPr>
                <w:lastRenderedPageBreak/>
                <w:t>г</w:t>
              </w:r>
            </w:smartTag>
            <w:r w:rsidRPr="00670313">
              <w:rPr>
                <w:rFonts w:ascii="Times New Roman" w:hAnsi="Times New Roman" w:cs="Times New Roman"/>
              </w:rPr>
              <w:t>., 108 ч.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«Современный урок в соответствии с требованиями ФГОС», ГБОУ ДПО (ПК) С «МИО», 19.10.15-23 10.2015, 36ч</w:t>
            </w:r>
          </w:p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1322CB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lastRenderedPageBreak/>
              <w:t>30/30 лет</w:t>
            </w:r>
          </w:p>
        </w:tc>
      </w:tr>
      <w:tr w:rsidR="001322CB" w:rsidRPr="00670313" w:rsidTr="00640CFE">
        <w:tc>
          <w:tcPr>
            <w:tcW w:w="1654" w:type="dxa"/>
          </w:tcPr>
          <w:p w:rsidR="001322CB" w:rsidRPr="00670313" w:rsidRDefault="001322CB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lastRenderedPageBreak/>
              <w:t>Бурашникова</w:t>
            </w:r>
            <w:proofErr w:type="spellEnd"/>
            <w:r w:rsidRPr="00670313">
              <w:rPr>
                <w:rFonts w:ascii="Times New Roman" w:hAnsi="Times New Roman" w:cs="Times New Roman"/>
              </w:rPr>
              <w:t xml:space="preserve"> </w:t>
            </w:r>
          </w:p>
          <w:p w:rsidR="001322CB" w:rsidRPr="00670313" w:rsidRDefault="001322CB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Роза </w:t>
            </w:r>
          </w:p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1843" w:type="dxa"/>
          </w:tcPr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Филолог. Преподаватель. Русский язык и литература.</w:t>
            </w:r>
          </w:p>
        </w:tc>
        <w:tc>
          <w:tcPr>
            <w:tcW w:w="2733" w:type="dxa"/>
          </w:tcPr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«Современный урок с требованиями ФГОС».</w:t>
            </w:r>
          </w:p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ГБОУ ДПО (ПК) С «МИО»,19.10-23.10.2015г., 36 ч. </w:t>
            </w:r>
          </w:p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«Реализация Федерального государственного образовательного стандарта основного общего образования», ГБОУ ДПО (ПК) С «МИО», 08.10.12-23 10.2015, 104ч.</w:t>
            </w:r>
          </w:p>
          <w:p w:rsidR="001322CB" w:rsidRPr="00670313" w:rsidRDefault="001322CB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1322CB" w:rsidRPr="00670313" w:rsidRDefault="001322CB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36/36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Богатырева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Татьяна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Историк. Преподаватель истории и обществознания.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 История.</w:t>
            </w:r>
          </w:p>
        </w:tc>
        <w:tc>
          <w:tcPr>
            <w:tcW w:w="2733" w:type="dxa"/>
          </w:tcPr>
          <w:p w:rsidR="00670313" w:rsidRPr="00670313" w:rsidRDefault="00670313" w:rsidP="002E64FF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«Реализация концепции нового учебно-методического комплекса в системе школьного исторического образования».</w:t>
            </w:r>
          </w:p>
          <w:p w:rsidR="00670313" w:rsidRPr="00670313" w:rsidRDefault="00670313" w:rsidP="002E64FF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Москва. Удостоверение;2014г.,72 ч.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22/22 года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Волкова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Надежда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Инсафовна</w:t>
            </w:r>
            <w:proofErr w:type="spellEnd"/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Химик. Преподаватель химии.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 Химия. 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Практический психолог.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Психология.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1. «Организация психологического сопровождения участников образовательного процесса в условиях введения ФГОС».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Йошкар-Ола. Зачетная книжка. 16.04.12 г. – 20.04.2012 г., 36ч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2. «Актуальные направления деятельности образовательного учреждения в свете внедрения ФГОС общего образования».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</w:t>
            </w:r>
            <w:proofErr w:type="gramStart"/>
            <w:r w:rsidRPr="00670313">
              <w:rPr>
                <w:rFonts w:ascii="Times New Roman" w:hAnsi="Times New Roman" w:cs="Times New Roman"/>
              </w:rPr>
              <w:t>.С</w:t>
            </w:r>
            <w:proofErr w:type="gramEnd"/>
            <w:r w:rsidRPr="00670313">
              <w:rPr>
                <w:rFonts w:ascii="Times New Roman" w:hAnsi="Times New Roman" w:cs="Times New Roman"/>
              </w:rPr>
              <w:t>анкт-Петербург. Удостоверение. 22.11.12 г. – 01.12.12 г., 72 ч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3. «Метод «</w:t>
            </w:r>
            <w:r w:rsidRPr="00670313">
              <w:rPr>
                <w:rFonts w:ascii="Times New Roman" w:hAnsi="Times New Roman" w:cs="Times New Roman"/>
                <w:lang w:val="en-US"/>
              </w:rPr>
              <w:t>SAND</w:t>
            </w:r>
            <w:r w:rsidRPr="00670313">
              <w:rPr>
                <w:rFonts w:ascii="Times New Roman" w:hAnsi="Times New Roman" w:cs="Times New Roman"/>
              </w:rPr>
              <w:t>-</w:t>
            </w:r>
            <w:r w:rsidRPr="00670313">
              <w:rPr>
                <w:rFonts w:ascii="Times New Roman" w:hAnsi="Times New Roman" w:cs="Times New Roman"/>
                <w:lang w:val="en-US"/>
              </w:rPr>
              <w:t>ART</w:t>
            </w:r>
            <w:r w:rsidRPr="00670313">
              <w:rPr>
                <w:rFonts w:ascii="Times New Roman" w:hAnsi="Times New Roman" w:cs="Times New Roman"/>
              </w:rPr>
              <w:t>»Психологические ресурсы рисования песком». Институт практической психологии «</w:t>
            </w:r>
            <w:proofErr w:type="spellStart"/>
            <w:r w:rsidRPr="00670313">
              <w:rPr>
                <w:rFonts w:ascii="Times New Roman" w:hAnsi="Times New Roman" w:cs="Times New Roman"/>
              </w:rPr>
              <w:t>Иматон</w:t>
            </w:r>
            <w:proofErr w:type="spellEnd"/>
            <w:r w:rsidRPr="00670313">
              <w:rPr>
                <w:rFonts w:ascii="Times New Roman" w:hAnsi="Times New Roman" w:cs="Times New Roman"/>
              </w:rPr>
              <w:t>»</w:t>
            </w:r>
            <w:proofErr w:type="gramStart"/>
            <w:r w:rsidRPr="00670313">
              <w:rPr>
                <w:rFonts w:ascii="Times New Roman" w:hAnsi="Times New Roman" w:cs="Times New Roman"/>
              </w:rPr>
              <w:t>,у</w:t>
            </w:r>
            <w:proofErr w:type="gramEnd"/>
            <w:r w:rsidRPr="00670313">
              <w:rPr>
                <w:rFonts w:ascii="Times New Roman" w:hAnsi="Times New Roman" w:cs="Times New Roman"/>
              </w:rPr>
              <w:t xml:space="preserve">достоверение </w:t>
            </w:r>
            <w:r w:rsidRPr="00670313">
              <w:rPr>
                <w:rFonts w:ascii="Times New Roman" w:hAnsi="Times New Roman" w:cs="Times New Roman"/>
              </w:rPr>
              <w:lastRenderedPageBreak/>
              <w:t>.Декабрь 2015г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lastRenderedPageBreak/>
              <w:t>29/25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lastRenderedPageBreak/>
              <w:t>Гришин Максим Юрьевич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Учитель физики, технологии и предпринимательства.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«Актуальные проблемы введения и реализации ФГОС: нормативно-методическое обеспечение, инновационные технологии, лучшие практики».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Йошкар-Ола. Сертификат. 24.06.13 г. - 29.06.13 г., 36 ч.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«Современный образовательный процесс в условиях реализации ФГОС», ГБОУ ДПО (ПК) С «МИО», 2015г, удостоверение.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«Интерактивные методы формирования гражданской идентичности обучающихся «Я - Россиянин»,г</w:t>
            </w:r>
            <w:proofErr w:type="gramStart"/>
            <w:r w:rsidRPr="00670313">
              <w:rPr>
                <w:rFonts w:ascii="Times New Roman" w:hAnsi="Times New Roman" w:cs="Times New Roman"/>
              </w:rPr>
              <w:t>.М</w:t>
            </w:r>
            <w:proofErr w:type="gramEnd"/>
            <w:r w:rsidRPr="00670313">
              <w:rPr>
                <w:rFonts w:ascii="Times New Roman" w:hAnsi="Times New Roman" w:cs="Times New Roman"/>
              </w:rPr>
              <w:t>осква, удостоверение, 2016г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8/7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Иванова 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Светлана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Математик. Преподаватель.</w:t>
            </w:r>
          </w:p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2733" w:type="dxa"/>
          </w:tcPr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«Управление качеством образования».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г. Москва. Удостоверение. 26.08.13 г. – 30.09.13 г., 72 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«Руководство процессами диссеминации инновационного управленческого опыта, лучших педагогических практик в образовательных организациях», Москва, 2014 год, удостоверение, 72ч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32/32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Манцурова</w:t>
            </w:r>
            <w:proofErr w:type="spellEnd"/>
            <w:r w:rsidRPr="00670313">
              <w:rPr>
                <w:rFonts w:ascii="Times New Roman" w:hAnsi="Times New Roman" w:cs="Times New Roman"/>
              </w:rPr>
              <w:t xml:space="preserve"> 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Нина 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Учитель биологии и химии средней школы.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«ФГОС основного общего образования: содержание и технологии его реализации».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Чебоксары. Удостоверение. 10.06.2013 г. – 21.06.2013 г., 72 ч.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>«Реализация Федерального государственного образовательного стандарта основного общего образования», 06.11.2012 - 28.08.2015, удостоверение ГБОУ ДПО (ПК) С «МИО» 44ч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lastRenderedPageBreak/>
              <w:t>25/25 лет</w:t>
            </w:r>
          </w:p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</w:p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lastRenderedPageBreak/>
              <w:t xml:space="preserve">Никитина 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Наталья Михайловна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Физик.</w:t>
            </w:r>
          </w:p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2733" w:type="dxa"/>
          </w:tcPr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«Организация внеурочной деятельности в условиях реализации ФГОС», </w:t>
            </w:r>
            <w:r w:rsidRPr="00670313">
              <w:rPr>
                <w:rFonts w:ascii="Times New Roman" w:hAnsi="Times New Roman" w:cs="Times New Roman"/>
                <w:color w:val="000000"/>
              </w:rPr>
              <w:t xml:space="preserve">ГБОУ ДПО (ПК) С «МИО» </w:t>
            </w:r>
            <w:r w:rsidRPr="00670313">
              <w:rPr>
                <w:rFonts w:ascii="Times New Roman" w:hAnsi="Times New Roman" w:cs="Times New Roman"/>
              </w:rPr>
              <w:t>Зачетная книжка; 02.12.13 г. – 06.12.13 г., 36 ч.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«»Организация учебно-исследовательской и проектной деятельности </w:t>
            </w:r>
            <w:proofErr w:type="gramStart"/>
            <w:r w:rsidRPr="0067031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0313">
              <w:rPr>
                <w:rFonts w:ascii="Times New Roman" w:hAnsi="Times New Roman" w:cs="Times New Roman"/>
              </w:rPr>
              <w:t>»,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>ГБОУ ДПО (ПК) С «МИО», 18.04-22.04,2016, 36ч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24/23 года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Нилова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Наталья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Высшее.  Биолог. Преподаватель биологии. 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Учитель химии.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«Современный урок в соответствии с требованиями ФГОС», 21.10.2013-25.10.2013, </w:t>
            </w:r>
            <w:r w:rsidRPr="00670313">
              <w:rPr>
                <w:rFonts w:ascii="Times New Roman" w:hAnsi="Times New Roman" w:cs="Times New Roman"/>
                <w:color w:val="000000"/>
              </w:rPr>
              <w:t>ГБОУ ДПО (ПК) С «МИО», 36ч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18/18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Пахмутова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Татьяна 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Математик. Преподаватель. Математика.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«Методика использования ресурсов современной информационной образовательной среды с </w:t>
            </w:r>
            <w:proofErr w:type="gramStart"/>
            <w:r w:rsidRPr="00670313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670313">
              <w:rPr>
                <w:rFonts w:ascii="Times New Roman" w:hAnsi="Times New Roman" w:cs="Times New Roman"/>
              </w:rPr>
              <w:t xml:space="preserve"> реализации ФГОС».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Москва  ФГАОУ ДПО АПК ППРО с 01.03.2016 по 25.03.2016. Удостоверение. У-1855/б, 2016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25/25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67031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Воспитатель.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Учитель информатики и математики. «Информатика» с дополнительной специальностью «Математика».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>1. «Педагогический дебют как ступень повышения профессионального мастерства».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>г. Йошкар-Ола. Зачетная книжка. 03.12.12 г. – 05.12.12 г., 24 ч.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>2. «Веб – программирование» Разделы: Введение в HTML. Основные теги. CSS.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 xml:space="preserve">г. Йошкар-Ола. Сертификат; июль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0313">
                <w:rPr>
                  <w:rFonts w:ascii="Times New Roman" w:hAnsi="Times New Roman" w:cs="Times New Roman"/>
                  <w:color w:val="000000"/>
                </w:rPr>
                <w:t>2013 г</w:t>
              </w:r>
            </w:smartTag>
            <w:r w:rsidRPr="00670313">
              <w:rPr>
                <w:rFonts w:ascii="Times New Roman" w:hAnsi="Times New Roman" w:cs="Times New Roman"/>
                <w:color w:val="000000"/>
              </w:rPr>
              <w:t xml:space="preserve">., 20 ч. 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 xml:space="preserve">3. «Современный образовательный процесс в условия реализация ФГОС», 2014, удостоверение ГБОУ ДПО (ПК) С «МИО» 36ч. 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 xml:space="preserve">«Технология формирования УУД в преподавании учебных дисциплин», 2015г, ГБОУ </w:t>
            </w:r>
            <w:r w:rsidRPr="00670313">
              <w:rPr>
                <w:rFonts w:ascii="Times New Roman" w:hAnsi="Times New Roman" w:cs="Times New Roman"/>
                <w:color w:val="000000"/>
              </w:rPr>
              <w:lastRenderedPageBreak/>
              <w:t>ДПО (ПК) С «МИО», 36ч.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lastRenderedPageBreak/>
              <w:t>6/5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lastRenderedPageBreak/>
              <w:t>Сафарханова</w:t>
            </w:r>
            <w:proofErr w:type="spellEnd"/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Елена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Учитель русского языка и литературы Русский язык и литература.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«Реализация ФГОС средствами УМК». 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«ФГОС: идеология, структура, содержание».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Йошкар-Ола. Зачетная книжка. 07.08.12 г. – 07.09.12 г., 60 ч.</w:t>
            </w:r>
            <w:r w:rsidRPr="00670313">
              <w:rPr>
                <w:rFonts w:ascii="Times New Roman" w:hAnsi="Times New Roman" w:cs="Times New Roman"/>
                <w:color w:val="000000"/>
              </w:rPr>
              <w:t xml:space="preserve"> ГБОУ ДПО (ПК) С «МИО»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24/23 года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Светлова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Людмила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Химик. Преподаватель химии. Химия.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«Некоторые методические аспекты подготовки школьников к олимпиаде по химии».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Йошкар-Ола. Зачетная книжка. 31.10.12 г. – 15.12.12 г., 36 ч.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 «Современные образовательные технологии»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  <w:color w:val="000000"/>
              </w:rPr>
              <w:t>ГБОУ ДПО (ПК) С «МИО</w:t>
            </w:r>
            <w:proofErr w:type="gramStart"/>
            <w:r w:rsidRPr="00670313">
              <w:rPr>
                <w:rFonts w:ascii="Times New Roman" w:hAnsi="Times New Roman" w:cs="Times New Roman"/>
                <w:color w:val="000000"/>
              </w:rPr>
              <w:t>»</w:t>
            </w:r>
            <w:r w:rsidRPr="00670313">
              <w:rPr>
                <w:rFonts w:ascii="Times New Roman" w:hAnsi="Times New Roman" w:cs="Times New Roman"/>
              </w:rPr>
              <w:t>З</w:t>
            </w:r>
            <w:proofErr w:type="gramEnd"/>
            <w:r w:rsidRPr="00670313">
              <w:rPr>
                <w:rFonts w:ascii="Times New Roman" w:hAnsi="Times New Roman" w:cs="Times New Roman"/>
              </w:rPr>
              <w:t>ачетная книжка. 13.10.14 г. – 17.10.14 г., 36 ч.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«Технологии формирования УУД в преподавании учебных дисциплин», </w:t>
            </w:r>
            <w:r w:rsidRPr="00670313">
              <w:rPr>
                <w:rFonts w:ascii="Times New Roman" w:hAnsi="Times New Roman" w:cs="Times New Roman"/>
                <w:color w:val="000000"/>
              </w:rPr>
              <w:t>ГБОУ ДПО (ПК) С «МИО», 23-27.03.2015,36ч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 «Реализация Федерального государственного стандарта основного общего образования», 31.10.2012-28.08.2015, удостоверение ГБОУ ДПО (ПК) С «МИО» 108 ч.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23/23 года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Смаилова</w:t>
            </w:r>
            <w:proofErr w:type="spellEnd"/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Анна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Учитель начальных классов.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1. «Актуальные направления деятельности образовательного учреждения в свете внедрения ФГОС общего образования».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г</w:t>
            </w:r>
            <w:proofErr w:type="gramStart"/>
            <w:r w:rsidRPr="00670313">
              <w:rPr>
                <w:rFonts w:ascii="Times New Roman" w:hAnsi="Times New Roman" w:cs="Times New Roman"/>
              </w:rPr>
              <w:t>.С</w:t>
            </w:r>
            <w:proofErr w:type="gramEnd"/>
            <w:r w:rsidRPr="00670313">
              <w:rPr>
                <w:rFonts w:ascii="Times New Roman" w:hAnsi="Times New Roman" w:cs="Times New Roman"/>
              </w:rPr>
              <w:t>анкт-Петербург.Удостоверение</w:t>
            </w:r>
            <w:proofErr w:type="spellEnd"/>
            <w:r w:rsidRPr="00670313">
              <w:rPr>
                <w:rFonts w:ascii="Times New Roman" w:hAnsi="Times New Roman" w:cs="Times New Roman"/>
              </w:rPr>
              <w:t>. 22.11.12 г. – 01.12.12 г., 72 ч.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2. «Проектирование образовательного процесса в школе в соответствии с ФГОС».</w:t>
            </w:r>
          </w:p>
          <w:p w:rsidR="00670313" w:rsidRPr="00670313" w:rsidRDefault="00670313" w:rsidP="006703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0313">
              <w:rPr>
                <w:rFonts w:ascii="Times New Roman" w:hAnsi="Times New Roman" w:cs="Times New Roman"/>
                <w:sz w:val="22"/>
                <w:szCs w:val="22"/>
              </w:rPr>
              <w:t xml:space="preserve">г. Чебоксары. Свидетельство; 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0313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670313">
              <w:rPr>
                <w:rFonts w:ascii="Times New Roman" w:hAnsi="Times New Roman" w:cs="Times New Roman"/>
                <w:sz w:val="22"/>
                <w:szCs w:val="22"/>
              </w:rPr>
              <w:t>., 108 ч.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19/19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lastRenderedPageBreak/>
              <w:t>Халтурина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Елена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 Учитель истории и социально-политических дисциплин.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«Информационные технологии в деятельности образовательных учреждений и органов управления: использование ЭОР в процессе обучения в основной школе»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г. Москва. Свидетельство. 08.02.12 г. – 15.03.2012 г., 108 ч.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19/19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Царегородцева</w:t>
            </w:r>
            <w:proofErr w:type="spellEnd"/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Янина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Географ. Преподаватель.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«Моделирование современного урока на основе совместной деятельности учащихся с использованием ИКТ», 25.03.13 - 28.03.13 г., 36ч. «Реализация Федерального образовательного стандарта основного общего образования» удостоверение ГБОУ ДПО (ПК) С «МИО»  2015г, 108ч.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20/14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Чернозем 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Анна </w:t>
            </w:r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Учитель истории.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3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«Современные образовательные технологии, ГБОУ ДПО (ПК) С «МИО»  февраль 2016г, 36ч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15/14 лет</w:t>
            </w:r>
          </w:p>
        </w:tc>
      </w:tr>
      <w:tr w:rsidR="00670313" w:rsidRPr="00670313" w:rsidTr="00640CFE">
        <w:tc>
          <w:tcPr>
            <w:tcW w:w="1654" w:type="dxa"/>
          </w:tcPr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proofErr w:type="spellStart"/>
            <w:r w:rsidRPr="00670313">
              <w:rPr>
                <w:rFonts w:ascii="Times New Roman" w:hAnsi="Times New Roman" w:cs="Times New Roman"/>
              </w:rPr>
              <w:t>Ямолкина</w:t>
            </w:r>
            <w:proofErr w:type="spellEnd"/>
          </w:p>
          <w:p w:rsidR="00670313" w:rsidRPr="00670313" w:rsidRDefault="00670313" w:rsidP="001322CB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Светлана Леонидовна</w:t>
            </w:r>
          </w:p>
        </w:tc>
        <w:tc>
          <w:tcPr>
            <w:tcW w:w="1843" w:type="dxa"/>
          </w:tcPr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Высшее. Учитель начальных классов.</w:t>
            </w:r>
          </w:p>
          <w:p w:rsidR="00670313" w:rsidRPr="00670313" w:rsidRDefault="00670313" w:rsidP="00132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«Проектирование образовательного процесса  в школе в соответствии с ФГОС».</w:t>
            </w:r>
          </w:p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г. Чебоксары. Свидетельство; 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70313">
                <w:rPr>
                  <w:rFonts w:ascii="Times New Roman" w:hAnsi="Times New Roman" w:cs="Times New Roman"/>
                </w:rPr>
                <w:t>2013 г</w:t>
              </w:r>
            </w:smartTag>
            <w:r w:rsidRPr="00670313">
              <w:rPr>
                <w:rFonts w:ascii="Times New Roman" w:hAnsi="Times New Roman" w:cs="Times New Roman"/>
              </w:rPr>
              <w:t xml:space="preserve">., 108 ч. </w:t>
            </w:r>
          </w:p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ГБОУ ДПО   (ПК) С «Марийский институт образования» по программе</w:t>
            </w:r>
          </w:p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«Реализация </w:t>
            </w:r>
            <w:proofErr w:type="spellStart"/>
            <w:r w:rsidRPr="00670313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670313">
              <w:rPr>
                <w:rFonts w:ascii="Times New Roman" w:hAnsi="Times New Roman" w:cs="Times New Roman"/>
              </w:rPr>
              <w:t xml:space="preserve"> подхода в образовании», 18ч, 2015г</w:t>
            </w:r>
          </w:p>
          <w:p w:rsidR="00670313" w:rsidRPr="00670313" w:rsidRDefault="00670313" w:rsidP="00670313">
            <w:pPr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 xml:space="preserve">«Организация учебно-исследовательской и проектной деятельности </w:t>
            </w:r>
            <w:proofErr w:type="gramStart"/>
            <w:r w:rsidRPr="0067031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70313">
              <w:rPr>
                <w:rFonts w:ascii="Times New Roman" w:hAnsi="Times New Roman" w:cs="Times New Roman"/>
              </w:rPr>
              <w:t xml:space="preserve">», </w:t>
            </w:r>
          </w:p>
          <w:p w:rsidR="00670313" w:rsidRPr="00670313" w:rsidRDefault="00670313" w:rsidP="00670313">
            <w:pPr>
              <w:jc w:val="both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ГБОУ ДПО (ПК) С «МИО» ,  18.04. - 22.04.2016г., 36 ч</w:t>
            </w:r>
          </w:p>
        </w:tc>
        <w:tc>
          <w:tcPr>
            <w:tcW w:w="937" w:type="dxa"/>
          </w:tcPr>
          <w:p w:rsidR="00670313" w:rsidRPr="00670313" w:rsidRDefault="00670313" w:rsidP="001322CB">
            <w:pPr>
              <w:jc w:val="center"/>
              <w:rPr>
                <w:rFonts w:ascii="Times New Roman" w:hAnsi="Times New Roman" w:cs="Times New Roman"/>
              </w:rPr>
            </w:pPr>
            <w:r w:rsidRPr="00670313">
              <w:rPr>
                <w:rFonts w:ascii="Times New Roman" w:hAnsi="Times New Roman" w:cs="Times New Roman"/>
              </w:rPr>
              <w:t>17/17 лет</w:t>
            </w:r>
          </w:p>
        </w:tc>
      </w:tr>
    </w:tbl>
    <w:p w:rsidR="00EA1669" w:rsidRPr="00670313" w:rsidRDefault="00EA1669" w:rsidP="00EA1669">
      <w:pPr>
        <w:spacing w:after="0"/>
        <w:jc w:val="both"/>
        <w:rPr>
          <w:rFonts w:ascii="Times New Roman" w:hAnsi="Times New Roman" w:cs="Times New Roman"/>
          <w:b/>
        </w:rPr>
      </w:pPr>
      <w:r w:rsidRPr="00670313">
        <w:rPr>
          <w:rFonts w:ascii="Times New Roman" w:hAnsi="Times New Roman" w:cs="Times New Roman"/>
          <w:b/>
        </w:rPr>
        <w:br w:type="textWrapping" w:clear="all"/>
      </w:r>
    </w:p>
    <w:p w:rsidR="00343EF6" w:rsidRPr="00303D9F" w:rsidRDefault="00155D60">
      <w:pPr>
        <w:rPr>
          <w:rFonts w:ascii="Times New Roman" w:hAnsi="Times New Roman" w:cs="Times New Roman"/>
        </w:rPr>
      </w:pPr>
    </w:p>
    <w:sectPr w:rsidR="00343EF6" w:rsidRPr="00303D9F" w:rsidSect="00AE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69"/>
    <w:rsid w:val="001167FF"/>
    <w:rsid w:val="001322CB"/>
    <w:rsid w:val="00155D60"/>
    <w:rsid w:val="00175D25"/>
    <w:rsid w:val="00303D9F"/>
    <w:rsid w:val="004843FA"/>
    <w:rsid w:val="004C64F4"/>
    <w:rsid w:val="0059125E"/>
    <w:rsid w:val="00640CFE"/>
    <w:rsid w:val="00670313"/>
    <w:rsid w:val="007D7B9A"/>
    <w:rsid w:val="0097787C"/>
    <w:rsid w:val="00AE53F5"/>
    <w:rsid w:val="00C03A1C"/>
    <w:rsid w:val="00EA1669"/>
    <w:rsid w:val="00FA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3D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2016-10-17T12:23:00Z</dcterms:created>
  <dcterms:modified xsi:type="dcterms:W3CDTF">2016-12-02T08:48:00Z</dcterms:modified>
</cp:coreProperties>
</file>